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241378" w:rsidRDefault="00346021" w:rsidP="00997873">
      <w:pPr>
        <w:spacing w:line="240" w:lineRule="auto"/>
        <w:rPr>
          <w:rFonts w:cs="B Nazanin"/>
          <w:sz w:val="24"/>
          <w:szCs w:val="24"/>
          <w:rtl/>
        </w:rPr>
      </w:pPr>
      <w:r w:rsidRPr="00241378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5056505</wp:posOffset>
            </wp:positionH>
            <wp:positionV relativeFrom="paragraph">
              <wp:posOffset>-104140</wp:posOffset>
            </wp:positionV>
            <wp:extent cx="977900" cy="95885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331C" w:rsidRPr="00241378">
        <w:rPr>
          <w:rFonts w:cs="B Nazanin"/>
          <w:sz w:val="24"/>
          <w:szCs w:val="24"/>
        </w:rPr>
        <w:t xml:space="preserve"> </w:t>
      </w:r>
    </w:p>
    <w:p w:rsidR="00453191" w:rsidRPr="00241378" w:rsidRDefault="00CC74D7" w:rsidP="00346021">
      <w:pPr>
        <w:spacing w:line="240" w:lineRule="auto"/>
        <w:rPr>
          <w:rFonts w:cs="B Nazanin"/>
          <w:sz w:val="24"/>
          <w:szCs w:val="24"/>
          <w:rtl/>
        </w:rPr>
      </w:pPr>
      <w:r w:rsidRPr="00241378">
        <w:rPr>
          <w:rFonts w:cs="B Nazanin" w:hint="cs"/>
          <w:sz w:val="24"/>
          <w:szCs w:val="24"/>
          <w:rtl/>
        </w:rPr>
        <w:t>برگ درخواست به دادگاه نخستین</w:t>
      </w:r>
      <w:r w:rsidR="001F331C" w:rsidRPr="00241378">
        <w:rPr>
          <w:rFonts w:cs="B Nazanin" w:hint="cs"/>
          <w:sz w:val="24"/>
          <w:szCs w:val="24"/>
          <w:rtl/>
        </w:rPr>
        <w:t xml:space="preserve">                                            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241378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241378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241378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241378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241378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241378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241378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241378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241378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24137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241378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241378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241378" w:rsidRDefault="00997873" w:rsidP="004658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46581A" w:rsidRPr="00241378" w:rsidRDefault="0046581A" w:rsidP="005075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41378" w:rsidRDefault="00997873" w:rsidP="00B743A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41378" w:rsidRDefault="00997873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41378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524B4" w:rsidRPr="00241378" w:rsidRDefault="00A524B4" w:rsidP="0046581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46581A" w:rsidRPr="00241378" w:rsidRDefault="0046581A" w:rsidP="005075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41378" w:rsidRDefault="00997873" w:rsidP="00A032CB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41378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D44C16" w:rsidRPr="00241378" w:rsidRDefault="00D44C16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41378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41378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41378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41378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A032CB" w:rsidRPr="00241378" w:rsidRDefault="00A032CB" w:rsidP="00A032CB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241378" w:rsidRDefault="00A032CB" w:rsidP="00A032CB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تامین دلیل و برآورد هزینه های انجام شده باجلب نظر کارشناسی رسمی دادگستری </w:t>
            </w:r>
          </w:p>
        </w:tc>
      </w:tr>
      <w:tr w:rsidR="00997873" w:rsidRPr="00241378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241378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241378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241378" w:rsidRDefault="006D636C" w:rsidP="00CA4C81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رونوشت مدارک</w:t>
            </w:r>
          </w:p>
        </w:tc>
      </w:tr>
      <w:tr w:rsidR="00997873" w:rsidRPr="00241378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41378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341457" w:rsidRPr="00241378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241378">
              <w:rPr>
                <w:rFonts w:cs="B Nazanin" w:hint="cs"/>
                <w:sz w:val="24"/>
                <w:szCs w:val="24"/>
                <w:rtl/>
              </w:rPr>
              <w:t>دادخواست</w:t>
            </w:r>
            <w:r w:rsidR="00341457" w:rsidRPr="00241378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ریاست محترم دادگاه </w:t>
            </w:r>
            <w:r w:rsidR="000A6E1B" w:rsidRPr="00241378">
              <w:rPr>
                <w:rFonts w:cs="B Nazanin" w:hint="cs"/>
                <w:sz w:val="24"/>
                <w:szCs w:val="24"/>
                <w:rtl/>
              </w:rPr>
              <w:t xml:space="preserve"> عمومی اسلامشهر </w:t>
            </w:r>
          </w:p>
          <w:p w:rsidR="00997873" w:rsidRPr="00241378" w:rsidRDefault="00997873" w:rsidP="006B5EB0">
            <w:pPr>
              <w:ind w:right="175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41378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D44C16" w:rsidRPr="00241378" w:rsidRDefault="00D44C16" w:rsidP="00853F40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احتراماً باستحضار عالی می رساند</w:t>
            </w:r>
            <w:r w:rsidR="00781AD9" w:rsidRPr="00241378">
              <w:rPr>
                <w:rFonts w:cs="B Nazanin" w:hint="cs"/>
                <w:sz w:val="24"/>
                <w:szCs w:val="24"/>
                <w:rtl/>
              </w:rPr>
              <w:t xml:space="preserve"> اینجانب </w:t>
            </w:r>
            <w:r w:rsidR="00A032CB" w:rsidRPr="0024137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53F40" w:rsidRPr="00241378">
              <w:rPr>
                <w:rFonts w:cs="B Nazanin" w:hint="cs"/>
                <w:sz w:val="24"/>
                <w:szCs w:val="24"/>
                <w:rtl/>
              </w:rPr>
              <w:t xml:space="preserve">                   </w:t>
            </w:r>
            <w:r w:rsidR="00A032CB" w:rsidRPr="00241378">
              <w:rPr>
                <w:rFonts w:cs="B Nazanin" w:hint="cs"/>
                <w:sz w:val="24"/>
                <w:szCs w:val="24"/>
                <w:rtl/>
              </w:rPr>
              <w:t xml:space="preserve"> درحالی که اینجانب اقدام به انجام دکوراسون داخلی و اجرای نما </w:t>
            </w:r>
            <w:r w:rsidR="00CD7044" w:rsidRPr="00241378">
              <w:rPr>
                <w:rFonts w:cs="B Nazanin" w:hint="cs"/>
                <w:sz w:val="24"/>
                <w:szCs w:val="24"/>
                <w:rtl/>
              </w:rPr>
              <w:t xml:space="preserve">و </w:t>
            </w:r>
          </w:p>
        </w:tc>
      </w:tr>
      <w:tr w:rsidR="00997873" w:rsidRPr="00241378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822786" w:rsidRPr="00241378" w:rsidRDefault="00CD7044" w:rsidP="00CD7044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خرید مقدار اجناس برای کار برای خواهده فوق الذکر نموده ام وی از پرداخت اجرت عمل اینجانب خود داری نموده و </w:t>
            </w:r>
          </w:p>
        </w:tc>
      </w:tr>
      <w:tr w:rsidR="00997873" w:rsidRPr="00241378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41378" w:rsidRDefault="00CD7044" w:rsidP="00CD7044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همچنین از پرداخت هزینه های اجناسی که برای وی خرید</w:t>
            </w:r>
            <w:bookmarkStart w:id="0" w:name="_GoBack"/>
            <w:bookmarkEnd w:id="0"/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اری نموده ام امتناع می ورزد.  لذا از آن مقام مسئول بذل دستورات </w:t>
            </w:r>
          </w:p>
        </w:tc>
      </w:tr>
      <w:tr w:rsidR="00997873" w:rsidRPr="00241378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41378" w:rsidRDefault="00CD7044" w:rsidP="0046581A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لازم جهت خواسته خویش را خواهانم .</w:t>
            </w:r>
          </w:p>
        </w:tc>
      </w:tr>
      <w:tr w:rsidR="00997873" w:rsidRPr="00241378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41378" w:rsidRDefault="006D636C" w:rsidP="00224748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2B3EDF" w:rsidRPr="00241378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6A16FD" w:rsidRPr="00241378" w:rsidRDefault="00CC64CA" w:rsidP="00822786">
            <w:pPr>
              <w:tabs>
                <w:tab w:val="left" w:pos="6077"/>
              </w:tabs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</w:t>
            </w:r>
            <w:r w:rsidR="00822786" w:rsidRPr="00241378">
              <w:rPr>
                <w:rFonts w:cs="B Nazanin"/>
                <w:sz w:val="24"/>
                <w:szCs w:val="24"/>
                <w:rtl/>
              </w:rPr>
              <w:tab/>
            </w:r>
            <w:r w:rsidR="00822786" w:rsidRPr="00241378">
              <w:rPr>
                <w:rFonts w:cs="B Nazanin" w:hint="cs"/>
                <w:sz w:val="24"/>
                <w:szCs w:val="24"/>
                <w:rtl/>
              </w:rPr>
              <w:t>باتشکر</w:t>
            </w:r>
          </w:p>
          <w:p w:rsidR="002B3EDF" w:rsidRPr="00241378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24137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241378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241378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241378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241378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241378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241378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241378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241378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241378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241378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241378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241378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241378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241378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241378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241378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241378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241378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241378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241378">
        <w:rPr>
          <w:rFonts w:cs="B Nazanin" w:hint="cs"/>
          <w:sz w:val="24"/>
          <w:szCs w:val="24"/>
          <w:rtl/>
        </w:rPr>
        <w:softHyphen/>
        <w:t>ریزی</w:t>
      </w:r>
    </w:p>
    <w:p w:rsidR="00411032" w:rsidRPr="00241378" w:rsidRDefault="00411032" w:rsidP="008E507E">
      <w:pPr>
        <w:bidi w:val="0"/>
        <w:rPr>
          <w:rFonts w:cs="B Nazanin"/>
          <w:sz w:val="24"/>
          <w:szCs w:val="24"/>
        </w:rPr>
      </w:pPr>
    </w:p>
    <w:sectPr w:rsidR="00411032" w:rsidRPr="00241378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41A5"/>
    <w:rsid w:val="00023B41"/>
    <w:rsid w:val="00023CC4"/>
    <w:rsid w:val="000A6E1B"/>
    <w:rsid w:val="000D378E"/>
    <w:rsid w:val="001123EE"/>
    <w:rsid w:val="00132793"/>
    <w:rsid w:val="00132B29"/>
    <w:rsid w:val="001511EF"/>
    <w:rsid w:val="001923DB"/>
    <w:rsid w:val="001F331C"/>
    <w:rsid w:val="00201C8D"/>
    <w:rsid w:val="00216250"/>
    <w:rsid w:val="00224748"/>
    <w:rsid w:val="00241378"/>
    <w:rsid w:val="002911E4"/>
    <w:rsid w:val="002B3EDF"/>
    <w:rsid w:val="002C4A99"/>
    <w:rsid w:val="00312E81"/>
    <w:rsid w:val="00341457"/>
    <w:rsid w:val="00346021"/>
    <w:rsid w:val="00377D3F"/>
    <w:rsid w:val="0039334F"/>
    <w:rsid w:val="003C28B4"/>
    <w:rsid w:val="00411032"/>
    <w:rsid w:val="00453191"/>
    <w:rsid w:val="0046581A"/>
    <w:rsid w:val="00496236"/>
    <w:rsid w:val="004D7025"/>
    <w:rsid w:val="00507597"/>
    <w:rsid w:val="00586502"/>
    <w:rsid w:val="005F0ACE"/>
    <w:rsid w:val="006069E6"/>
    <w:rsid w:val="006203DF"/>
    <w:rsid w:val="006333F8"/>
    <w:rsid w:val="00645D88"/>
    <w:rsid w:val="006A16FD"/>
    <w:rsid w:val="006B5EB0"/>
    <w:rsid w:val="006D4C9F"/>
    <w:rsid w:val="006D636C"/>
    <w:rsid w:val="006F6436"/>
    <w:rsid w:val="00726F34"/>
    <w:rsid w:val="00781AD9"/>
    <w:rsid w:val="007B4E54"/>
    <w:rsid w:val="007C20CE"/>
    <w:rsid w:val="00822786"/>
    <w:rsid w:val="00825677"/>
    <w:rsid w:val="00853F40"/>
    <w:rsid w:val="008A2249"/>
    <w:rsid w:val="008E507E"/>
    <w:rsid w:val="008F3544"/>
    <w:rsid w:val="0094683C"/>
    <w:rsid w:val="00971554"/>
    <w:rsid w:val="00996127"/>
    <w:rsid w:val="00997873"/>
    <w:rsid w:val="00A032CB"/>
    <w:rsid w:val="00A16EB9"/>
    <w:rsid w:val="00A20D79"/>
    <w:rsid w:val="00A35720"/>
    <w:rsid w:val="00A45A8E"/>
    <w:rsid w:val="00A524B4"/>
    <w:rsid w:val="00AE1AAD"/>
    <w:rsid w:val="00B03A9D"/>
    <w:rsid w:val="00B743A6"/>
    <w:rsid w:val="00BA388A"/>
    <w:rsid w:val="00BC2CA2"/>
    <w:rsid w:val="00C4722F"/>
    <w:rsid w:val="00CA4C81"/>
    <w:rsid w:val="00CC64CA"/>
    <w:rsid w:val="00CC74D7"/>
    <w:rsid w:val="00CD7044"/>
    <w:rsid w:val="00CE1FAA"/>
    <w:rsid w:val="00D02492"/>
    <w:rsid w:val="00D44C16"/>
    <w:rsid w:val="00D51EA4"/>
    <w:rsid w:val="00DB1617"/>
    <w:rsid w:val="00E2297D"/>
    <w:rsid w:val="00E43608"/>
    <w:rsid w:val="00E836D7"/>
    <w:rsid w:val="00EA5CF4"/>
    <w:rsid w:val="00ED5134"/>
    <w:rsid w:val="00EF4BDB"/>
    <w:rsid w:val="00F5459B"/>
    <w:rsid w:val="00F73DFF"/>
    <w:rsid w:val="00F8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82DC09-0DD2-4091-A3F2-0DD552D8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5</cp:revision>
  <cp:lastPrinted>2002-03-03T08:27:00Z</cp:lastPrinted>
  <dcterms:created xsi:type="dcterms:W3CDTF">2002-03-03T08:28:00Z</dcterms:created>
  <dcterms:modified xsi:type="dcterms:W3CDTF">2021-02-09T13:04:00Z</dcterms:modified>
</cp:coreProperties>
</file>